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C6" w:rsidRPr="009D1972" w:rsidRDefault="002E12AC" w:rsidP="00B527FF">
      <w:pPr>
        <w:spacing w:before="240"/>
        <w:jc w:val="center"/>
        <w:outlineLvl w:val="0"/>
        <w:rPr>
          <w:b/>
        </w:rPr>
      </w:pPr>
      <w:r w:rsidRPr="009D1972">
        <w:rPr>
          <w:b/>
        </w:rPr>
        <w:t xml:space="preserve">Договор </w:t>
      </w:r>
    </w:p>
    <w:p w:rsidR="008B4D42" w:rsidRPr="008B4D42" w:rsidRDefault="00C672C6" w:rsidP="008B4D42">
      <w:pPr>
        <w:jc w:val="both"/>
        <w:rPr>
          <w:b/>
        </w:rPr>
      </w:pPr>
      <w:r w:rsidRPr="009D1972">
        <w:rPr>
          <w:b/>
        </w:rPr>
        <w:t>на обучение по образовательной программе</w:t>
      </w:r>
      <w:r w:rsidR="00B527FF">
        <w:rPr>
          <w:b/>
        </w:rPr>
        <w:t xml:space="preserve"> </w:t>
      </w:r>
      <w:r w:rsidR="00E12FF9">
        <w:rPr>
          <w:b/>
        </w:rPr>
        <w:t>обучения судоводителей маломерных судов, поднадзорных ГИМС МЧС России</w:t>
      </w:r>
    </w:p>
    <w:p w:rsidR="00C672C6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BB53CA" w:rsidRPr="009D1972" w:rsidRDefault="00BB53CA" w:rsidP="00C672C6">
      <w:pPr>
        <w:jc w:val="both"/>
        <w:rPr>
          <w:b/>
        </w:rPr>
      </w:pPr>
    </w:p>
    <w:p w:rsidR="00C672C6" w:rsidRPr="009D1972" w:rsidRDefault="00C672C6" w:rsidP="00B527FF">
      <w:pPr>
        <w:spacing w:after="240"/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</w:t>
      </w:r>
      <w:r w:rsidR="008B4D42">
        <w:rPr>
          <w:b/>
        </w:rPr>
        <w:t xml:space="preserve">                        </w:t>
      </w:r>
      <w:r w:rsidRPr="009D1972">
        <w:rPr>
          <w:b/>
        </w:rPr>
        <w:t xml:space="preserve">          «____»______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C672C6" w:rsidP="004234E2">
      <w:r w:rsidRPr="009D1972">
        <w:rPr>
          <w:b/>
        </w:rPr>
        <w:t xml:space="preserve">       </w:t>
      </w:r>
      <w:r w:rsidR="00906E38">
        <w:t>Частное профессиональное</w:t>
      </w:r>
      <w:r w:rsidR="00906E38" w:rsidRPr="009D1972">
        <w:t xml:space="preserve"> образовательное учреждение </w:t>
      </w:r>
      <w:r w:rsidR="002E12AC" w:rsidRPr="009D1972">
        <w:t xml:space="preserve">«Специализированная юношеская автомобильная школа Вираж», </w:t>
      </w:r>
      <w:r w:rsidRPr="009D1972">
        <w:t xml:space="preserve">осуществляющее образовательную деятельность на основании лицензии  </w:t>
      </w:r>
      <w:r w:rsidR="00EA4126" w:rsidRPr="009D1972">
        <w:t xml:space="preserve">№ </w:t>
      </w:r>
      <w:r w:rsidR="00EA4126">
        <w:t>1</w:t>
      </w:r>
      <w:r w:rsidR="00EA4126" w:rsidRPr="009D1972">
        <w:t>9</w:t>
      </w:r>
      <w:r w:rsidR="00EA4126">
        <w:t>6</w:t>
      </w:r>
      <w:r w:rsidR="00EA4126" w:rsidRPr="009D1972">
        <w:t xml:space="preserve">0 от </w:t>
      </w:r>
      <w:r w:rsidR="00EA4126">
        <w:t>14</w:t>
      </w:r>
      <w:r w:rsidR="00EA4126" w:rsidRPr="009D1972">
        <w:t xml:space="preserve"> </w:t>
      </w:r>
      <w:r w:rsidR="00EA4126">
        <w:t>декабр</w:t>
      </w:r>
      <w:r w:rsidR="00EA4126" w:rsidRPr="009D1972">
        <w:t>я 20</w:t>
      </w:r>
      <w:r w:rsidR="00EA4126">
        <w:t>21</w:t>
      </w:r>
      <w:r w:rsidR="00EA4126" w:rsidRPr="009D1972">
        <w:t>г.,</w:t>
      </w:r>
      <w:r w:rsidR="00EA4126">
        <w:t xml:space="preserve"> серия 48 Л01 № 0002176</w:t>
      </w:r>
      <w:r w:rsidR="00AF5645">
        <w:t>,</w:t>
      </w:r>
      <w:r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proofErr w:type="spellStart"/>
      <w:r w:rsidR="002E12AC" w:rsidRPr="009D1972">
        <w:t>Жигулёва</w:t>
      </w:r>
      <w:proofErr w:type="spellEnd"/>
      <w:r w:rsidR="002E12AC" w:rsidRPr="009D1972">
        <w:t xml:space="preserve">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</w:t>
      </w:r>
    </w:p>
    <w:p w:rsidR="0014330D" w:rsidRPr="008B4D42" w:rsidRDefault="0014330D" w:rsidP="004234E2">
      <w:pPr>
        <w:rPr>
          <w:sz w:val="22"/>
          <w:szCs w:val="22"/>
          <w:vertAlign w:val="subscript"/>
        </w:rPr>
      </w:pPr>
      <w:r w:rsidRPr="008B4D42">
        <w:rPr>
          <w:sz w:val="22"/>
          <w:szCs w:val="22"/>
          <w:vertAlign w:val="subscript"/>
        </w:rPr>
        <w:t xml:space="preserve"> (фамилия, имя, отчество(при наличии) законного представителя несовершеннолетнего лица, зачисляемого </w:t>
      </w:r>
      <w:r w:rsidR="005E5E2E" w:rsidRPr="008B4D42">
        <w:rPr>
          <w:sz w:val="22"/>
          <w:szCs w:val="22"/>
          <w:vertAlign w:val="subscript"/>
        </w:rPr>
        <w:t>на обучение, фамилия, имя, отчество лица, зачисляемого на обучение,</w:t>
      </w:r>
      <w:r w:rsidR="002C53E3" w:rsidRPr="008B4D42">
        <w:rPr>
          <w:sz w:val="22"/>
          <w:szCs w:val="22"/>
          <w:vertAlign w:val="subscript"/>
        </w:rPr>
        <w:t xml:space="preserve"> </w:t>
      </w:r>
      <w:r w:rsidR="005E5E2E" w:rsidRPr="008B4D42">
        <w:rPr>
          <w:sz w:val="22"/>
          <w:szCs w:val="22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 w:rsidRPr="008B4D42">
        <w:rPr>
          <w:sz w:val="22"/>
          <w:szCs w:val="22"/>
          <w:vertAlign w:val="subscript"/>
        </w:rPr>
        <w:t>лном</w:t>
      </w:r>
      <w:r w:rsidR="005E5E2E" w:rsidRPr="008B4D42">
        <w:rPr>
          <w:sz w:val="22"/>
          <w:szCs w:val="22"/>
          <w:vertAlign w:val="subscript"/>
        </w:rPr>
        <w:t>очия ук</w:t>
      </w:r>
      <w:r w:rsidR="00A00427" w:rsidRPr="008B4D42">
        <w:rPr>
          <w:sz w:val="22"/>
          <w:szCs w:val="22"/>
          <w:vertAlign w:val="subscript"/>
        </w:rPr>
        <w:t>азанно</w:t>
      </w:r>
      <w:r w:rsidR="005E5E2E" w:rsidRPr="008B4D42">
        <w:rPr>
          <w:sz w:val="22"/>
          <w:szCs w:val="22"/>
          <w:vertAlign w:val="subscript"/>
        </w:rPr>
        <w:t>го лица</w:t>
      </w:r>
      <w:r w:rsidR="003F4EE3" w:rsidRPr="008B4D42">
        <w:rPr>
          <w:sz w:val="22"/>
          <w:szCs w:val="22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</w:t>
      </w:r>
    </w:p>
    <w:p w:rsidR="003F4EE3" w:rsidRPr="008B4D42" w:rsidRDefault="009E0E55" w:rsidP="004234E2">
      <w:pPr>
        <w:rPr>
          <w:sz w:val="16"/>
          <w:szCs w:val="16"/>
        </w:rPr>
      </w:pPr>
      <w:r w:rsidRPr="008B4D42">
        <w:rPr>
          <w:sz w:val="16"/>
          <w:szCs w:val="16"/>
        </w:rPr>
        <w:t xml:space="preserve">    </w:t>
      </w:r>
      <w:r w:rsidR="0047393C">
        <w:rPr>
          <w:sz w:val="16"/>
          <w:szCs w:val="16"/>
        </w:rPr>
        <w:t xml:space="preserve">                                                       </w:t>
      </w:r>
      <w:r w:rsidRPr="008B4D42">
        <w:rPr>
          <w:sz w:val="16"/>
          <w:szCs w:val="16"/>
        </w:rPr>
        <w:t xml:space="preserve"> </w:t>
      </w:r>
      <w:r w:rsidR="004234E2" w:rsidRPr="008B4D42">
        <w:rPr>
          <w:sz w:val="16"/>
          <w:szCs w:val="16"/>
        </w:rPr>
        <w:t>(</w:t>
      </w:r>
      <w:r w:rsidR="003F4EE3" w:rsidRPr="008B4D42">
        <w:rPr>
          <w:sz w:val="16"/>
          <w:szCs w:val="16"/>
        </w:rPr>
        <w:t xml:space="preserve"> </w:t>
      </w:r>
      <w:r w:rsidR="004234E2" w:rsidRPr="008B4D42">
        <w:rPr>
          <w:sz w:val="16"/>
          <w:szCs w:val="16"/>
        </w:rPr>
        <w:t>фамилия, имя, отчество(при наличии)</w:t>
      </w:r>
      <w:r w:rsidR="003F4EE3" w:rsidRPr="008B4D42">
        <w:rPr>
          <w:sz w:val="16"/>
          <w:szCs w:val="16"/>
        </w:rPr>
        <w:t xml:space="preserve"> лица, зачисляемого на обучение)</w:t>
      </w:r>
    </w:p>
    <w:p w:rsidR="004234E2" w:rsidRPr="009D1972" w:rsidRDefault="009E0E55" w:rsidP="004234E2">
      <w:r>
        <w:t xml:space="preserve">именуемый </w:t>
      </w:r>
      <w:r w:rsidR="004234E2" w:rsidRPr="009D1972">
        <w:t xml:space="preserve"> в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47393C" w:rsidRPr="00E12FF9" w:rsidRDefault="00C672C6" w:rsidP="00E12FF9">
      <w:pPr>
        <w:jc w:val="both"/>
      </w:pPr>
      <w:r w:rsidRPr="00B527FF">
        <w:t xml:space="preserve">Исполнитель обязуется предоставить образовательную  услугу,  а Обучающийся  обязуется оплатить  образовательную  услугу  по </w:t>
      </w:r>
      <w:r w:rsidR="0047393C" w:rsidRPr="0047393C">
        <w:t xml:space="preserve"> программе </w:t>
      </w:r>
      <w:r w:rsidR="00E12FF9" w:rsidRPr="00E12FF9">
        <w:t>обучения судоводителей маломерных судов, поднадзорных ГИМС МЧС России</w:t>
      </w:r>
      <w:r w:rsidR="0047393C" w:rsidRPr="00E12FF9">
        <w:t>.</w:t>
      </w:r>
    </w:p>
    <w:p w:rsidR="00C672C6" w:rsidRPr="0047393C" w:rsidRDefault="003F4EE3" w:rsidP="0047393C">
      <w:pPr>
        <w:spacing w:line="276" w:lineRule="auto"/>
        <w:jc w:val="both"/>
      </w:pPr>
      <w:r w:rsidRPr="009D1972">
        <w:t xml:space="preserve">Форма обучения: </w:t>
      </w:r>
      <w:proofErr w:type="spellStart"/>
      <w:r w:rsidR="00EE47F4" w:rsidRPr="00B527FF">
        <w:rPr>
          <w:u w:val="single"/>
        </w:rPr>
        <w:t>очн</w:t>
      </w:r>
      <w:r w:rsidR="008B4D42">
        <w:rPr>
          <w:u w:val="single"/>
        </w:rPr>
        <w:t>о</w:t>
      </w:r>
      <w:proofErr w:type="spellEnd"/>
      <w:r w:rsidR="008B4D42">
        <w:rPr>
          <w:u w:val="single"/>
        </w:rPr>
        <w:t>- заочная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 xml:space="preserve">1.3. Срок освоения образовательной программы на  момент  подписания </w:t>
      </w:r>
      <w:bookmarkEnd w:id="1"/>
      <w:r w:rsidRPr="009D1972">
        <w:t xml:space="preserve"> Договора составляет:</w:t>
      </w:r>
      <w:r w:rsidR="00B527FF">
        <w:rPr>
          <w:u w:val="single"/>
        </w:rPr>
        <w:t>1</w:t>
      </w:r>
      <w:r w:rsidR="003F4EE3" w:rsidRPr="009D1972">
        <w:rPr>
          <w:u w:val="single"/>
        </w:rPr>
        <w:t xml:space="preserve"> мес.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      Срок обучения  по  индивидуальному  учебному  плану,  в   том числе по ускоренному обучению, </w:t>
      </w:r>
      <w:r w:rsidR="00D03B53">
        <w:t>составляет ____________________</w:t>
      </w:r>
      <w:r w:rsidRPr="009D1972">
        <w:t>_____</w:t>
      </w:r>
      <w:r w:rsidR="00B62797">
        <w:t>_________</w:t>
      </w:r>
    </w:p>
    <w:p w:rsidR="00C672C6" w:rsidRPr="00D03B53" w:rsidRDefault="00B62797" w:rsidP="00B62797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C672C6" w:rsidRPr="00D03B53">
        <w:rPr>
          <w:sz w:val="16"/>
          <w:szCs w:val="16"/>
        </w:rPr>
        <w:t>(указывается количество дней)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1.4. Период обучения </w:t>
      </w:r>
      <w:r w:rsidRPr="006874AA">
        <w:t>: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726BC6">
        <w:t>20_</w:t>
      </w:r>
      <w:r w:rsidR="0033273E">
        <w:t>_</w:t>
      </w:r>
      <w:r w:rsidRPr="006874AA">
        <w:t xml:space="preserve">г.  по «____» </w:t>
      </w:r>
      <w:r w:rsidRPr="006874AA">
        <w:rPr>
          <w:u w:val="single"/>
        </w:rPr>
        <w:t xml:space="preserve">_________ </w:t>
      </w:r>
      <w:r w:rsidR="00726BC6">
        <w:t xml:space="preserve"> 20_</w:t>
      </w:r>
      <w:r w:rsidR="0033273E">
        <w:t>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r w:rsidR="00235E61" w:rsidRPr="009D1972">
        <w:t>г</w:t>
      </w:r>
      <w:r w:rsidR="00235E61" w:rsidRPr="009D1972">
        <w:rPr>
          <w:u w:val="single"/>
        </w:rPr>
        <w:t xml:space="preserve">.Липецк, ул.Первомайская, д.78, </w:t>
      </w:r>
      <w:proofErr w:type="spellStart"/>
      <w:r w:rsidR="00681F7A">
        <w:rPr>
          <w:u w:val="single"/>
        </w:rPr>
        <w:t>пом</w:t>
      </w:r>
      <w:proofErr w:type="spellEnd"/>
      <w:r w:rsidR="00681F7A">
        <w:rPr>
          <w:u w:val="single"/>
        </w:rPr>
        <w:t xml:space="preserve"> 31, </w:t>
      </w:r>
      <w:r w:rsidR="00235E61" w:rsidRPr="009D1972">
        <w:rPr>
          <w:u w:val="single"/>
        </w:rPr>
        <w:t>оф.230</w:t>
      </w:r>
      <w:r w:rsidRPr="009D1972">
        <w:t xml:space="preserve">   </w:t>
      </w:r>
    </w:p>
    <w:p w:rsidR="00C672C6" w:rsidRPr="00EE420D" w:rsidRDefault="00C672C6" w:rsidP="0047393C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9D1972">
        <w:t>1.6. После  освоения  Обучающимся  образовательной     програм</w:t>
      </w:r>
      <w:r w:rsidR="00EE420D">
        <w:t xml:space="preserve">мы и  успешного прохождения </w:t>
      </w:r>
      <w:r w:rsidRPr="009D1972">
        <w:t>итоговой аттестации ему выдается</w:t>
      </w:r>
      <w:r w:rsidR="003F4EE3" w:rsidRPr="009D1972">
        <w:t xml:space="preserve"> </w:t>
      </w:r>
      <w:r w:rsidR="00E12FF9">
        <w:rPr>
          <w:i/>
          <w:u w:val="single"/>
        </w:rPr>
        <w:t>Свидетельство</w:t>
      </w:r>
      <w:r w:rsidR="00EE420D" w:rsidRPr="00EE420D">
        <w:rPr>
          <w:i/>
          <w:u w:val="single"/>
        </w:rPr>
        <w:t xml:space="preserve"> о п</w:t>
      </w:r>
      <w:r w:rsidR="00681F7A">
        <w:rPr>
          <w:i/>
          <w:u w:val="single"/>
        </w:rPr>
        <w:t>рисвоении</w:t>
      </w:r>
      <w:r w:rsidR="00EE420D" w:rsidRPr="00EE420D">
        <w:rPr>
          <w:i/>
          <w:u w:val="single"/>
        </w:rPr>
        <w:t xml:space="preserve"> квалификации</w:t>
      </w:r>
      <w:r w:rsidR="00B62797">
        <w:rPr>
          <w:i/>
          <w:u w:val="single"/>
        </w:rPr>
        <w:t>.</w:t>
      </w:r>
      <w:r w:rsidR="003F4EE3" w:rsidRPr="00EE420D">
        <w:rPr>
          <w:b/>
          <w:i/>
        </w:rPr>
        <w:t xml:space="preserve"> </w:t>
      </w:r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2" w:name="sub_1200"/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6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Обучающегося,   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8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9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 w:rsidR="00873B39">
        <w:rPr>
          <w:color w:val="000000" w:themeColor="text1"/>
        </w:rPr>
        <w:t xml:space="preserve"> не менее, чем </w:t>
      </w:r>
      <w:r w:rsidR="00873B39" w:rsidRPr="00873B39">
        <w:rPr>
          <w:b/>
          <w:color w:val="000000" w:themeColor="text1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6" w:name="sub_10333"/>
      <w:bookmarkEnd w:id="25"/>
      <w:r w:rsidRPr="009D1972">
        <w:rPr>
          <w:color w:val="000000" w:themeColor="text1"/>
        </w:rPr>
        <w:t>3.3.3. Обучаться 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Default="00C672C6" w:rsidP="00C672C6">
      <w:pPr>
        <w:jc w:val="both"/>
        <w:rPr>
          <w:color w:val="000000" w:themeColor="text1"/>
        </w:rPr>
      </w:pPr>
      <w:bookmarkStart w:id="27" w:name="sub_10334"/>
      <w:bookmarkEnd w:id="26"/>
      <w:r w:rsidRPr="009D1972">
        <w:rPr>
          <w:color w:val="000000" w:themeColor="text1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76C41" w:rsidRPr="009D1972" w:rsidRDefault="00276C41" w:rsidP="00C672C6">
      <w:pPr>
        <w:jc w:val="both"/>
        <w:rPr>
          <w:color w:val="000000" w:themeColor="text1"/>
        </w:rPr>
      </w:pPr>
    </w:p>
    <w:p w:rsidR="00276C41" w:rsidRDefault="00C672C6" w:rsidP="00276C41">
      <w:pPr>
        <w:pStyle w:val="1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  <w:bookmarkStart w:id="29" w:name="sub_1041"/>
      <w:bookmarkEnd w:id="28"/>
    </w:p>
    <w:p w:rsidR="00BB53CA" w:rsidRDefault="00BB53CA" w:rsidP="00BB53CA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30" w:name="sub_1500"/>
      <w:bookmarkEnd w:id="29"/>
      <w:r>
        <w:rPr>
          <w:color w:val="000000" w:themeColor="text1"/>
        </w:rPr>
        <w:t>4.1. С</w:t>
      </w:r>
      <w:r w:rsidRPr="009D1972">
        <w:rPr>
          <w:color w:val="000000" w:themeColor="text1"/>
        </w:rPr>
        <w:t>тоимость платных образовательных услуг за весь период обучения</w:t>
      </w:r>
      <w:r>
        <w:rPr>
          <w:color w:val="000000" w:themeColor="text1"/>
        </w:rPr>
        <w:t xml:space="preserve"> Обучающегося составляет :</w:t>
      </w:r>
    </w:p>
    <w:p w:rsidR="00681F7A" w:rsidRPr="002B1BAB" w:rsidRDefault="00681F7A" w:rsidP="00681F7A">
      <w:pPr>
        <w:pStyle w:val="a5"/>
        <w:keepLines/>
        <w:numPr>
          <w:ilvl w:val="0"/>
          <w:numId w:val="2"/>
        </w:numPr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теоретический курс</w:t>
      </w:r>
      <w:r w:rsidRPr="002B1BAB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042A50">
        <w:rPr>
          <w:color w:val="000000" w:themeColor="text1"/>
        </w:rPr>
        <w:t xml:space="preserve"> 830</w:t>
      </w:r>
      <w:r w:rsidR="00B72D92">
        <w:rPr>
          <w:color w:val="000000" w:themeColor="text1"/>
        </w:rPr>
        <w:t>0</w:t>
      </w:r>
      <w:r w:rsidR="00042A50">
        <w:rPr>
          <w:color w:val="000000" w:themeColor="text1"/>
        </w:rPr>
        <w:t xml:space="preserve"> </w:t>
      </w:r>
      <w:r w:rsidR="00B72D92">
        <w:rPr>
          <w:color w:val="000000" w:themeColor="text1"/>
        </w:rPr>
        <w:t>(</w:t>
      </w:r>
      <w:r w:rsidR="00042A50">
        <w:rPr>
          <w:color w:val="000000" w:themeColor="text1"/>
        </w:rPr>
        <w:t>во</w:t>
      </w:r>
      <w:r w:rsidR="00B72D92">
        <w:rPr>
          <w:color w:val="000000" w:themeColor="text1"/>
        </w:rPr>
        <w:t>сем</w:t>
      </w:r>
      <w:r w:rsidR="00AE389E">
        <w:rPr>
          <w:color w:val="000000" w:themeColor="text1"/>
        </w:rPr>
        <w:t>ь</w:t>
      </w:r>
      <w:r w:rsidR="00AE389E" w:rsidRPr="002B1BAB">
        <w:rPr>
          <w:color w:val="000000" w:themeColor="text1"/>
        </w:rPr>
        <w:t xml:space="preserve"> </w:t>
      </w:r>
      <w:r w:rsidRPr="002B1BAB">
        <w:rPr>
          <w:color w:val="000000" w:themeColor="text1"/>
        </w:rPr>
        <w:t xml:space="preserve">тысяч </w:t>
      </w:r>
      <w:r w:rsidR="00042A50">
        <w:rPr>
          <w:color w:val="000000" w:themeColor="text1"/>
        </w:rPr>
        <w:t>три</w:t>
      </w:r>
      <w:r w:rsidR="009F7494">
        <w:rPr>
          <w:color w:val="000000" w:themeColor="text1"/>
        </w:rPr>
        <w:t>ст</w:t>
      </w:r>
      <w:r w:rsidR="00042A50">
        <w:rPr>
          <w:color w:val="000000" w:themeColor="text1"/>
        </w:rPr>
        <w:t>а</w:t>
      </w:r>
      <w:r w:rsidRPr="002B1BAB">
        <w:rPr>
          <w:color w:val="000000" w:themeColor="text1"/>
        </w:rPr>
        <w:t xml:space="preserve">) рублей первоначальный взнос при заключении договора; </w:t>
      </w:r>
    </w:p>
    <w:p w:rsidR="005A44EB" w:rsidRDefault="005A44EB" w:rsidP="005A44EB">
      <w:pPr>
        <w:pStyle w:val="a5"/>
        <w:keepLines/>
        <w:numPr>
          <w:ilvl w:val="0"/>
          <w:numId w:val="2"/>
        </w:numPr>
        <w:adjustRightInd w:val="0"/>
        <w:spacing w:line="225" w:lineRule="atLeast"/>
        <w:jc w:val="both"/>
        <w:rPr>
          <w:color w:val="000000" w:themeColor="text1"/>
        </w:rPr>
      </w:pPr>
      <w:r w:rsidRPr="002B1BAB">
        <w:rPr>
          <w:color w:val="000000" w:themeColor="text1"/>
        </w:rPr>
        <w:t>практический курс -</w:t>
      </w:r>
      <w:r>
        <w:rPr>
          <w:color w:val="000000" w:themeColor="text1"/>
        </w:rPr>
        <w:t xml:space="preserve"> </w:t>
      </w:r>
      <w:r w:rsidR="00042A50">
        <w:rPr>
          <w:color w:val="000000" w:themeColor="text1"/>
        </w:rPr>
        <w:t>92</w:t>
      </w:r>
      <w:r w:rsidR="009F7494">
        <w:rPr>
          <w:color w:val="000000" w:themeColor="text1"/>
        </w:rPr>
        <w:t>00</w:t>
      </w:r>
      <w:r w:rsidRPr="002B1BAB">
        <w:rPr>
          <w:color w:val="000000" w:themeColor="text1"/>
        </w:rPr>
        <w:t xml:space="preserve"> (</w:t>
      </w:r>
      <w:r w:rsidR="00042A50">
        <w:rPr>
          <w:color w:val="000000" w:themeColor="text1"/>
        </w:rPr>
        <w:t>девят</w:t>
      </w:r>
      <w:r w:rsidR="00906E38">
        <w:rPr>
          <w:color w:val="000000" w:themeColor="text1"/>
        </w:rPr>
        <w:t>ь</w:t>
      </w:r>
      <w:r>
        <w:rPr>
          <w:color w:val="000000" w:themeColor="text1"/>
        </w:rPr>
        <w:t xml:space="preserve"> тысяч</w:t>
      </w:r>
      <w:r w:rsidR="00042A50">
        <w:rPr>
          <w:color w:val="000000" w:themeColor="text1"/>
        </w:rPr>
        <w:t xml:space="preserve"> двести</w:t>
      </w:r>
      <w:r w:rsidRPr="002B1BAB">
        <w:rPr>
          <w:color w:val="000000" w:themeColor="text1"/>
        </w:rPr>
        <w:t>) рублей</w:t>
      </w:r>
      <w:r>
        <w:rPr>
          <w:color w:val="000000" w:themeColor="text1"/>
        </w:rPr>
        <w:t xml:space="preserve">, куда входит проведение занятий стоимостью </w:t>
      </w:r>
      <w:r w:rsidR="00274188">
        <w:rPr>
          <w:color w:val="000000" w:themeColor="text1"/>
        </w:rPr>
        <w:t>7160</w:t>
      </w:r>
      <w:r w:rsidR="00681F7A">
        <w:rPr>
          <w:color w:val="000000" w:themeColor="text1"/>
        </w:rPr>
        <w:t xml:space="preserve"> (</w:t>
      </w:r>
      <w:r w:rsidR="00274188">
        <w:rPr>
          <w:color w:val="000000" w:themeColor="text1"/>
        </w:rPr>
        <w:t>сем</w:t>
      </w:r>
      <w:r w:rsidR="00B72D92">
        <w:rPr>
          <w:color w:val="000000" w:themeColor="text1"/>
        </w:rPr>
        <w:t>ь</w:t>
      </w:r>
      <w:r w:rsidR="00681F7A">
        <w:rPr>
          <w:color w:val="000000" w:themeColor="text1"/>
        </w:rPr>
        <w:t xml:space="preserve"> </w:t>
      </w:r>
      <w:r w:rsidR="00681F7A" w:rsidRPr="002B1BAB">
        <w:rPr>
          <w:color w:val="000000" w:themeColor="text1"/>
        </w:rPr>
        <w:t xml:space="preserve">тысяч </w:t>
      </w:r>
      <w:r w:rsidR="00274188">
        <w:rPr>
          <w:color w:val="000000" w:themeColor="text1"/>
        </w:rPr>
        <w:t>сто шестьдесят</w:t>
      </w:r>
      <w:r w:rsidR="00681F7A" w:rsidRPr="002B1BAB">
        <w:rPr>
          <w:color w:val="000000" w:themeColor="text1"/>
        </w:rPr>
        <w:t xml:space="preserve">) </w:t>
      </w:r>
      <w:r w:rsidRPr="002B1BAB">
        <w:rPr>
          <w:color w:val="000000" w:themeColor="text1"/>
        </w:rPr>
        <w:t>рублей</w:t>
      </w:r>
      <w:r>
        <w:rPr>
          <w:color w:val="000000" w:themeColor="text1"/>
        </w:rPr>
        <w:t xml:space="preserve"> и топливо стоимостью </w:t>
      </w:r>
      <w:r w:rsidR="00274188">
        <w:rPr>
          <w:color w:val="000000" w:themeColor="text1"/>
        </w:rPr>
        <w:t>204</w:t>
      </w:r>
      <w:r w:rsidR="009F7494">
        <w:rPr>
          <w:color w:val="000000" w:themeColor="text1"/>
        </w:rPr>
        <w:t>0</w:t>
      </w:r>
      <w:r>
        <w:rPr>
          <w:color w:val="000000" w:themeColor="text1"/>
        </w:rPr>
        <w:t xml:space="preserve"> (</w:t>
      </w:r>
      <w:r w:rsidR="00274188">
        <w:rPr>
          <w:color w:val="000000" w:themeColor="text1"/>
        </w:rPr>
        <w:t>две</w:t>
      </w:r>
      <w:r w:rsidR="00906E38">
        <w:rPr>
          <w:color w:val="000000" w:themeColor="text1"/>
        </w:rPr>
        <w:t xml:space="preserve"> тысяч</w:t>
      </w:r>
      <w:r w:rsidR="00274188">
        <w:rPr>
          <w:color w:val="000000" w:themeColor="text1"/>
        </w:rPr>
        <w:t>и</w:t>
      </w:r>
      <w:r w:rsidR="00681F7A">
        <w:rPr>
          <w:color w:val="000000" w:themeColor="text1"/>
        </w:rPr>
        <w:t xml:space="preserve"> </w:t>
      </w:r>
      <w:r w:rsidR="00274188">
        <w:rPr>
          <w:color w:val="000000" w:themeColor="text1"/>
        </w:rPr>
        <w:t>сорок</w:t>
      </w:r>
      <w:r>
        <w:rPr>
          <w:color w:val="000000" w:themeColor="text1"/>
        </w:rPr>
        <w:t>) рублей;</w:t>
      </w:r>
    </w:p>
    <w:p w:rsidR="00BB53CA" w:rsidRPr="009D1972" w:rsidRDefault="00BB53CA" w:rsidP="00BB53CA">
      <w:pPr>
        <w:keepLines/>
        <w:adjustRightInd w:val="0"/>
        <w:spacing w:line="225" w:lineRule="atLeast"/>
        <w:jc w:val="both"/>
        <w:rPr>
          <w:color w:val="000000" w:themeColor="text1"/>
        </w:rPr>
      </w:pPr>
      <w:r w:rsidRPr="009D1972">
        <w:rPr>
          <w:color w:val="000000" w:themeColor="text1"/>
        </w:rPr>
        <w:lastRenderedPageBreak/>
        <w:t xml:space="preserve">Увеличение  стоимости  образовательных   услуг   после   заключения Договора не допускается, за исключением увеличения стоимости </w:t>
      </w:r>
      <w:r w:rsidR="009E587C">
        <w:rPr>
          <w:color w:val="000000" w:themeColor="text1"/>
        </w:rPr>
        <w:t>у</w:t>
      </w:r>
      <w:r w:rsidRPr="009D1972">
        <w:rPr>
          <w:color w:val="000000" w:themeColor="text1"/>
        </w:rPr>
        <w:t>казанных услуг с учетом уровня инфляции.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1" w:name="sub_1051"/>
      <w:bookmarkEnd w:id="30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2"/>
      <w:bookmarkEnd w:id="31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3"/>
      <w:bookmarkEnd w:id="32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3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E77257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6"/>
      <w:bookmarkEnd w:id="35"/>
      <w:r w:rsidRPr="009D1972">
        <w:rPr>
          <w:color w:val="000000" w:themeColor="text1"/>
        </w:rPr>
        <w:t>5.6.Обучающийся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7" w:name="sub_1600"/>
      <w:bookmarkEnd w:id="36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8" w:name="sub_1061"/>
      <w:bookmarkEnd w:id="37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2"/>
      <w:bookmarkEnd w:id="38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1"/>
      <w:bookmarkEnd w:id="39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2"/>
      <w:bookmarkEnd w:id="40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3"/>
      <w:bookmarkEnd w:id="41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3"/>
      <w:bookmarkEnd w:id="42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4"/>
      <w:bookmarkEnd w:id="43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1"/>
      <w:bookmarkEnd w:id="44"/>
      <w:r w:rsidRPr="009D1972">
        <w:rPr>
          <w:color w:val="000000" w:themeColor="text1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6" w:name="sub_10643"/>
      <w:bookmarkEnd w:id="45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7" w:name="sub_10644"/>
      <w:bookmarkEnd w:id="46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8" w:name="sub_1065"/>
      <w:bookmarkEnd w:id="47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49" w:name="sub_1700"/>
      <w:bookmarkEnd w:id="48"/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0" w:name="sub_1071"/>
      <w:bookmarkEnd w:id="49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1" w:name="sub_1800"/>
      <w:bookmarkEnd w:id="50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2" w:name="sub_1081"/>
      <w:bookmarkEnd w:id="51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2"/>
      <w:bookmarkEnd w:id="52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3"/>
      <w:bookmarkEnd w:id="53"/>
      <w:r w:rsidRPr="009D1972">
        <w:rPr>
          <w:color w:val="000000" w:themeColor="text1"/>
        </w:rPr>
        <w:t xml:space="preserve">8.3. Настоящий Договор составлен в 2- </w:t>
      </w:r>
      <w:proofErr w:type="spellStart"/>
      <w:r w:rsidRPr="009D1972">
        <w:rPr>
          <w:color w:val="000000" w:themeColor="text1"/>
        </w:rPr>
        <w:t>х</w:t>
      </w:r>
      <w:proofErr w:type="spellEnd"/>
      <w:r w:rsidRPr="009D1972">
        <w:rPr>
          <w:color w:val="000000" w:themeColor="text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4"/>
      <w:bookmarkEnd w:id="54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EE420D" w:rsidRDefault="00EE420D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6" w:name="sub_1900"/>
      <w:bookmarkEnd w:id="55"/>
    </w:p>
    <w:p w:rsidR="00D03B53" w:rsidRDefault="00D03B53" w:rsidP="00D03B53"/>
    <w:p w:rsidR="00DC11C5" w:rsidRPr="00D03B53" w:rsidRDefault="00DC11C5" w:rsidP="00D03B53"/>
    <w:p w:rsidR="002946DF" w:rsidRPr="002946DF" w:rsidRDefault="00C672C6" w:rsidP="00276C41">
      <w:pPr>
        <w:pStyle w:val="1"/>
      </w:pPr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6"/>
    <w:p w:rsidR="00C672C6" w:rsidRPr="009D1972" w:rsidRDefault="00C672C6" w:rsidP="002946DF">
      <w:pPr>
        <w:pStyle w:val="2"/>
        <w:jc w:val="left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</w:t>
      </w:r>
      <w:r w:rsidR="002946DF">
        <w:rPr>
          <w:b w:val="0"/>
          <w:bCs w:val="0"/>
          <w:color w:val="000000" w:themeColor="text1"/>
          <w:sz w:val="24"/>
          <w:szCs w:val="24"/>
        </w:rPr>
        <w:t xml:space="preserve">                        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  <w:gridCol w:w="5498"/>
      </w:tblGrid>
      <w:tr w:rsidR="00654064" w:rsidRPr="009D1972" w:rsidTr="00F15D7C">
        <w:tc>
          <w:tcPr>
            <w:tcW w:w="5341" w:type="dxa"/>
          </w:tcPr>
          <w:p w:rsidR="00EA4126" w:rsidRDefault="00EA412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EA4126">
              <w:rPr>
                <w:b w:val="0"/>
                <w:sz w:val="20"/>
                <w:szCs w:val="20"/>
              </w:rPr>
              <w:t>Частное профессиональное образовательное учреждение</w:t>
            </w:r>
          </w:p>
          <w:p w:rsidR="00C672C6" w:rsidRPr="005E2AE5" w:rsidRDefault="00EA412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EA4126">
              <w:rPr>
                <w:b w:val="0"/>
                <w:sz w:val="20"/>
                <w:szCs w:val="20"/>
              </w:rPr>
              <w:t xml:space="preserve"> </w:t>
            </w:r>
            <w:r w:rsidR="009D1972"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681F7A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г.Липецк ул.Первомайская д.78, </w:t>
            </w:r>
          </w:p>
          <w:p w:rsidR="009D1972" w:rsidRPr="005E2AE5" w:rsidRDefault="00681F7A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пом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31, </w:t>
            </w:r>
            <w:r w:rsidR="009D1972" w:rsidRPr="005E2AE5">
              <w:rPr>
                <w:b w:val="0"/>
                <w:sz w:val="20"/>
                <w:szCs w:val="20"/>
              </w:rPr>
              <w:t>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C672C6" w:rsidRPr="00EA4126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</w:p>
          <w:p w:rsidR="00276C41" w:rsidRPr="00EA4126" w:rsidRDefault="00C672C6" w:rsidP="00276C4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A4126">
              <w:rPr>
                <w:bCs/>
                <w:color w:val="000000"/>
                <w:sz w:val="20"/>
                <w:szCs w:val="20"/>
              </w:rPr>
              <w:t xml:space="preserve"> _________</w:t>
            </w:r>
            <w:r w:rsidR="005E2AE5" w:rsidRPr="00EA4126">
              <w:rPr>
                <w:bCs/>
                <w:color w:val="000000"/>
                <w:sz w:val="20"/>
                <w:szCs w:val="20"/>
              </w:rPr>
              <w:t xml:space="preserve">_______  </w:t>
            </w:r>
            <w:r w:rsidRPr="00EA4126">
              <w:rPr>
                <w:bCs/>
                <w:color w:val="000000"/>
                <w:sz w:val="20"/>
                <w:szCs w:val="20"/>
              </w:rPr>
              <w:t>(</w:t>
            </w:r>
            <w:r w:rsidR="009D1972" w:rsidRPr="00EA412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C11C5" w:rsidRPr="00EA4126">
              <w:rPr>
                <w:bCs/>
                <w:color w:val="000000"/>
                <w:sz w:val="20"/>
                <w:szCs w:val="20"/>
              </w:rPr>
              <w:t>Жигулев</w:t>
            </w:r>
            <w:proofErr w:type="spellEnd"/>
            <w:r w:rsidR="00DC11C5" w:rsidRPr="00EA4126">
              <w:rPr>
                <w:bCs/>
                <w:color w:val="000000"/>
                <w:sz w:val="20"/>
                <w:szCs w:val="20"/>
              </w:rPr>
              <w:t xml:space="preserve"> О.А</w:t>
            </w:r>
            <w:r w:rsidR="009D1972" w:rsidRPr="00EA4126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EA4126">
              <w:rPr>
                <w:bCs/>
                <w:color w:val="000000"/>
                <w:sz w:val="20"/>
                <w:szCs w:val="20"/>
              </w:rPr>
              <w:t>)</w:t>
            </w:r>
            <w:r w:rsidR="00276C41" w:rsidRPr="00EA412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76C41" w:rsidRPr="00EA4126" w:rsidRDefault="00276C41" w:rsidP="00276C4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D03B53" w:rsidRPr="00EA4126" w:rsidRDefault="00D03B53" w:rsidP="00276C4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76C41" w:rsidRPr="00EA4126" w:rsidRDefault="00276C41" w:rsidP="00276C4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A4126">
              <w:rPr>
                <w:bCs/>
                <w:color w:val="000000"/>
                <w:sz w:val="20"/>
                <w:szCs w:val="20"/>
              </w:rPr>
              <w:t>М.П.</w:t>
            </w:r>
          </w:p>
          <w:p w:rsidR="00C672C6" w:rsidRPr="00EA4126" w:rsidRDefault="00C672C6" w:rsidP="005E2AE5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EA4126">
              <w:rPr>
                <w:b w:val="0"/>
                <w:sz w:val="20"/>
                <w:szCs w:val="20"/>
              </w:rPr>
              <w:t xml:space="preserve">                                                         </w:t>
            </w:r>
            <w:r w:rsidR="00654064" w:rsidRPr="00EA4126">
              <w:rPr>
                <w:b w:val="0"/>
                <w:sz w:val="20"/>
                <w:szCs w:val="20"/>
              </w:rPr>
              <w:t xml:space="preserve">        </w:t>
            </w:r>
            <w:r w:rsidR="005E2AE5" w:rsidRPr="00EA412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</w:t>
            </w:r>
            <w:r w:rsidR="00A375AF">
              <w:rPr>
                <w:color w:val="000000" w:themeColor="text1"/>
                <w:sz w:val="24"/>
                <w:szCs w:val="24"/>
              </w:rPr>
              <w:t>______________________</w:t>
            </w:r>
            <w:r w:rsidR="00276C41">
              <w:rPr>
                <w:color w:val="000000" w:themeColor="text1"/>
                <w:sz w:val="24"/>
                <w:szCs w:val="24"/>
              </w:rPr>
              <w:t>_</w:t>
            </w:r>
            <w:r w:rsidR="00A375AF">
              <w:rPr>
                <w:color w:val="000000" w:themeColor="text1"/>
                <w:sz w:val="24"/>
                <w:szCs w:val="24"/>
              </w:rPr>
              <w:t>______</w:t>
            </w:r>
            <w:r w:rsidR="002946DF">
              <w:rPr>
                <w:color w:val="000000" w:themeColor="text1"/>
                <w:sz w:val="24"/>
                <w:szCs w:val="24"/>
              </w:rPr>
              <w:t>__</w:t>
            </w:r>
            <w:r w:rsidR="00EE420D">
              <w:rPr>
                <w:color w:val="000000" w:themeColor="text1"/>
                <w:sz w:val="24"/>
                <w:szCs w:val="24"/>
              </w:rPr>
              <w:t>____</w:t>
            </w:r>
            <w:r w:rsidR="002946DF">
              <w:rPr>
                <w:color w:val="000000" w:themeColor="text1"/>
                <w:sz w:val="24"/>
                <w:szCs w:val="24"/>
              </w:rPr>
              <w:t>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</w:t>
            </w:r>
            <w:r w:rsidR="00276C41">
              <w:rPr>
                <w:sz w:val="24"/>
                <w:szCs w:val="24"/>
              </w:rPr>
              <w:t>_</w:t>
            </w:r>
            <w:r w:rsidRPr="009D1972">
              <w:rPr>
                <w:sz w:val="24"/>
                <w:szCs w:val="24"/>
              </w:rPr>
              <w:t>_______</w:t>
            </w:r>
            <w:r w:rsidR="002946DF">
              <w:rPr>
                <w:sz w:val="24"/>
                <w:szCs w:val="24"/>
              </w:rPr>
              <w:t>_</w:t>
            </w:r>
            <w:r w:rsidR="00EE420D">
              <w:rPr>
                <w:sz w:val="24"/>
                <w:szCs w:val="24"/>
              </w:rPr>
              <w:t>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</w:t>
            </w:r>
            <w:r w:rsidR="00276C41">
              <w:rPr>
                <w:sz w:val="24"/>
                <w:szCs w:val="24"/>
              </w:rPr>
              <w:t>_</w:t>
            </w:r>
            <w:r w:rsidRPr="009D1972">
              <w:rPr>
                <w:sz w:val="24"/>
                <w:szCs w:val="24"/>
              </w:rPr>
              <w:t>______</w:t>
            </w:r>
            <w:r w:rsidR="002946DF">
              <w:rPr>
                <w:sz w:val="24"/>
                <w:szCs w:val="24"/>
              </w:rPr>
              <w:t>_</w:t>
            </w:r>
            <w:r w:rsidR="00EE420D">
              <w:rPr>
                <w:sz w:val="24"/>
                <w:szCs w:val="24"/>
              </w:rPr>
              <w:t>____</w:t>
            </w:r>
          </w:p>
          <w:p w:rsidR="00C672C6" w:rsidRPr="009D1972" w:rsidRDefault="00C672C6" w:rsidP="00F15D7C">
            <w:pPr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 xml:space="preserve">адрес места жительства </w:t>
            </w:r>
            <w:r w:rsidR="00654064">
              <w:rPr>
                <w:sz w:val="24"/>
                <w:szCs w:val="24"/>
              </w:rPr>
              <w:t xml:space="preserve"> __________________________</w:t>
            </w:r>
            <w:r w:rsidR="00EE420D">
              <w:rPr>
                <w:sz w:val="24"/>
                <w:szCs w:val="24"/>
              </w:rPr>
              <w:t>___</w:t>
            </w:r>
          </w:p>
          <w:p w:rsidR="00C672C6" w:rsidRPr="009D1972" w:rsidRDefault="00C672C6" w:rsidP="00F15D7C">
            <w:pPr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________________________________________</w:t>
            </w:r>
            <w:r w:rsidR="00EE420D">
              <w:rPr>
                <w:sz w:val="24"/>
                <w:szCs w:val="24"/>
              </w:rPr>
              <w:t>____</w:t>
            </w:r>
          </w:p>
          <w:p w:rsidR="00C672C6" w:rsidRPr="009D1972" w:rsidRDefault="00654064" w:rsidP="00F15D7C">
            <w:pPr>
              <w:rPr>
                <w:sz w:val="24"/>
                <w:szCs w:val="24"/>
              </w:rPr>
            </w:pPr>
            <w:r w:rsidRPr="004F5440">
              <w:rPr>
                <w:sz w:val="20"/>
                <w:szCs w:val="20"/>
              </w:rPr>
              <w:t>СНИЛС</w:t>
            </w:r>
            <w:r w:rsidR="00C672C6" w:rsidRPr="009D1972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</w:t>
            </w:r>
            <w:r w:rsidR="004F544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</w:t>
            </w:r>
            <w:r w:rsidR="00EE420D">
              <w:rPr>
                <w:sz w:val="24"/>
                <w:szCs w:val="24"/>
              </w:rPr>
              <w:t>____</w:t>
            </w:r>
          </w:p>
          <w:p w:rsidR="00C672C6" w:rsidRPr="009D1972" w:rsidRDefault="00C672C6" w:rsidP="00F15D7C">
            <w:pPr>
              <w:rPr>
                <w:sz w:val="24"/>
                <w:szCs w:val="24"/>
                <w:vertAlign w:val="subscript"/>
              </w:rPr>
            </w:pPr>
            <w:r w:rsidRPr="009D1972">
              <w:rPr>
                <w:sz w:val="24"/>
                <w:szCs w:val="24"/>
                <w:vertAlign w:val="subscript"/>
              </w:rPr>
              <w:t>паспорт: серия, номер, когда и кем выдан ______________________________</w:t>
            </w:r>
          </w:p>
          <w:p w:rsidR="00C672C6" w:rsidRPr="009D1972" w:rsidRDefault="00654064" w:rsidP="00F15D7C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_____</w:t>
            </w:r>
            <w:r w:rsidR="00C672C6" w:rsidRPr="009D1972">
              <w:rPr>
                <w:sz w:val="24"/>
                <w:szCs w:val="24"/>
                <w:vertAlign w:val="subscript"/>
              </w:rPr>
              <w:t>_____________________________________________________________</w:t>
            </w:r>
          </w:p>
          <w:p w:rsidR="00C672C6" w:rsidRPr="009D1972" w:rsidRDefault="00C672C6" w:rsidP="00F15D7C">
            <w:pPr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  <w:r w:rsidR="00EE420D">
              <w:rPr>
                <w:sz w:val="24"/>
                <w:szCs w:val="24"/>
              </w:rPr>
              <w:t>_____</w:t>
            </w:r>
          </w:p>
          <w:p w:rsidR="00C672C6" w:rsidRPr="009D1972" w:rsidRDefault="00C672C6" w:rsidP="00F15D7C">
            <w:pPr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  <w:r w:rsidR="00EE420D">
              <w:rPr>
                <w:sz w:val="24"/>
                <w:szCs w:val="24"/>
              </w:rPr>
              <w:t>_____</w:t>
            </w:r>
          </w:p>
          <w:p w:rsidR="00C672C6" w:rsidRPr="009D1972" w:rsidRDefault="00654064" w:rsidP="00F15D7C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телефон______</w:t>
            </w:r>
            <w:r w:rsidR="00C672C6" w:rsidRPr="009D1972">
              <w:rPr>
                <w:sz w:val="24"/>
                <w:szCs w:val="24"/>
                <w:vertAlign w:val="subscript"/>
              </w:rPr>
              <w:t>_____________________________________________________</w:t>
            </w:r>
          </w:p>
          <w:p w:rsidR="009D1972" w:rsidRPr="009D1972" w:rsidRDefault="00654064" w:rsidP="00654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654064" w:rsidRDefault="00654064" w:rsidP="00F15D7C">
            <w:pPr>
              <w:jc w:val="center"/>
              <w:rPr>
                <w:sz w:val="24"/>
                <w:szCs w:val="24"/>
              </w:rPr>
            </w:pPr>
          </w:p>
          <w:p w:rsidR="00C672C6" w:rsidRPr="009D1972" w:rsidRDefault="00C672C6" w:rsidP="00F15D7C">
            <w:pPr>
              <w:jc w:val="center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</w:t>
            </w:r>
          </w:p>
          <w:p w:rsidR="00C672C6" w:rsidRPr="009D1972" w:rsidRDefault="00C672C6" w:rsidP="00F15D7C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9D1972">
              <w:rPr>
                <w:b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5E2AE5" w:rsidRDefault="005E2AE5" w:rsidP="00276C41">
      <w:pPr>
        <w:jc w:val="both"/>
        <w:rPr>
          <w:sz w:val="22"/>
          <w:szCs w:val="22"/>
        </w:rPr>
      </w:pPr>
    </w:p>
    <w:sectPr w:rsidR="005E2AE5" w:rsidSect="00BB53CA">
      <w:pgSz w:w="11906" w:h="16838"/>
      <w:pgMar w:top="993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FB5A14"/>
    <w:multiLevelType w:val="hybridMultilevel"/>
    <w:tmpl w:val="E8CA29EE"/>
    <w:lvl w:ilvl="0" w:tplc="D016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25943"/>
    <w:multiLevelType w:val="hybridMultilevel"/>
    <w:tmpl w:val="421EDB74"/>
    <w:lvl w:ilvl="0" w:tplc="D016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C672C6"/>
    <w:rsid w:val="00020A17"/>
    <w:rsid w:val="00042A50"/>
    <w:rsid w:val="00063890"/>
    <w:rsid w:val="0007135D"/>
    <w:rsid w:val="00086371"/>
    <w:rsid w:val="000C153E"/>
    <w:rsid w:val="000E3A28"/>
    <w:rsid w:val="00103D6E"/>
    <w:rsid w:val="00141F42"/>
    <w:rsid w:val="0014330D"/>
    <w:rsid w:val="00155692"/>
    <w:rsid w:val="00157556"/>
    <w:rsid w:val="00162248"/>
    <w:rsid w:val="00186FB1"/>
    <w:rsid w:val="001906CA"/>
    <w:rsid w:val="00194513"/>
    <w:rsid w:val="001A5B4D"/>
    <w:rsid w:val="001B3F1A"/>
    <w:rsid w:val="00235E61"/>
    <w:rsid w:val="00241CAC"/>
    <w:rsid w:val="00274188"/>
    <w:rsid w:val="00276C41"/>
    <w:rsid w:val="0029134C"/>
    <w:rsid w:val="002946DF"/>
    <w:rsid w:val="002A2214"/>
    <w:rsid w:val="002A5923"/>
    <w:rsid w:val="002C53E3"/>
    <w:rsid w:val="002D2E5A"/>
    <w:rsid w:val="002D63A9"/>
    <w:rsid w:val="002E12AC"/>
    <w:rsid w:val="003124C4"/>
    <w:rsid w:val="00323415"/>
    <w:rsid w:val="0033273E"/>
    <w:rsid w:val="003332FA"/>
    <w:rsid w:val="003441BE"/>
    <w:rsid w:val="00351812"/>
    <w:rsid w:val="00361798"/>
    <w:rsid w:val="0038391A"/>
    <w:rsid w:val="003843C9"/>
    <w:rsid w:val="003B679F"/>
    <w:rsid w:val="003D1BE6"/>
    <w:rsid w:val="003E7973"/>
    <w:rsid w:val="003F0F35"/>
    <w:rsid w:val="003F4EE3"/>
    <w:rsid w:val="003F71CB"/>
    <w:rsid w:val="00406874"/>
    <w:rsid w:val="004175CE"/>
    <w:rsid w:val="00422077"/>
    <w:rsid w:val="004234E2"/>
    <w:rsid w:val="004318E2"/>
    <w:rsid w:val="00450790"/>
    <w:rsid w:val="0045761E"/>
    <w:rsid w:val="00461A12"/>
    <w:rsid w:val="0046249C"/>
    <w:rsid w:val="0047393C"/>
    <w:rsid w:val="004750A5"/>
    <w:rsid w:val="00481145"/>
    <w:rsid w:val="00493703"/>
    <w:rsid w:val="00494F5D"/>
    <w:rsid w:val="004C227F"/>
    <w:rsid w:val="004C2864"/>
    <w:rsid w:val="004F5440"/>
    <w:rsid w:val="0051772B"/>
    <w:rsid w:val="00576A29"/>
    <w:rsid w:val="005773C3"/>
    <w:rsid w:val="005A44EB"/>
    <w:rsid w:val="005B3C7E"/>
    <w:rsid w:val="005C1A80"/>
    <w:rsid w:val="005D0FBB"/>
    <w:rsid w:val="005E2AE5"/>
    <w:rsid w:val="005E5E2E"/>
    <w:rsid w:val="00644E09"/>
    <w:rsid w:val="00654064"/>
    <w:rsid w:val="00681F7A"/>
    <w:rsid w:val="00685789"/>
    <w:rsid w:val="006874AA"/>
    <w:rsid w:val="006C294D"/>
    <w:rsid w:val="006E4387"/>
    <w:rsid w:val="006E56F3"/>
    <w:rsid w:val="006F1570"/>
    <w:rsid w:val="00726BC6"/>
    <w:rsid w:val="00727E5D"/>
    <w:rsid w:val="00744007"/>
    <w:rsid w:val="00744641"/>
    <w:rsid w:val="00744B24"/>
    <w:rsid w:val="007B1CEA"/>
    <w:rsid w:val="008324D0"/>
    <w:rsid w:val="00835FDD"/>
    <w:rsid w:val="00842B04"/>
    <w:rsid w:val="00873B39"/>
    <w:rsid w:val="008808B0"/>
    <w:rsid w:val="008B4D42"/>
    <w:rsid w:val="008E53BA"/>
    <w:rsid w:val="00906E38"/>
    <w:rsid w:val="009162D0"/>
    <w:rsid w:val="00962807"/>
    <w:rsid w:val="009637B2"/>
    <w:rsid w:val="009726F2"/>
    <w:rsid w:val="00972E86"/>
    <w:rsid w:val="00987C26"/>
    <w:rsid w:val="009A064A"/>
    <w:rsid w:val="009B718B"/>
    <w:rsid w:val="009C2B52"/>
    <w:rsid w:val="009D1972"/>
    <w:rsid w:val="009E0E55"/>
    <w:rsid w:val="009E587C"/>
    <w:rsid w:val="009F7494"/>
    <w:rsid w:val="00A00427"/>
    <w:rsid w:val="00A17182"/>
    <w:rsid w:val="00A375AF"/>
    <w:rsid w:val="00A41D2E"/>
    <w:rsid w:val="00A65BE5"/>
    <w:rsid w:val="00AB1F3A"/>
    <w:rsid w:val="00AB74BB"/>
    <w:rsid w:val="00AE389E"/>
    <w:rsid w:val="00AE38DC"/>
    <w:rsid w:val="00AF5645"/>
    <w:rsid w:val="00B527FF"/>
    <w:rsid w:val="00B62797"/>
    <w:rsid w:val="00B71985"/>
    <w:rsid w:val="00B72D92"/>
    <w:rsid w:val="00BA4356"/>
    <w:rsid w:val="00BB53CA"/>
    <w:rsid w:val="00BE4CFD"/>
    <w:rsid w:val="00BF0071"/>
    <w:rsid w:val="00C06765"/>
    <w:rsid w:val="00C43E85"/>
    <w:rsid w:val="00C444CB"/>
    <w:rsid w:val="00C5205D"/>
    <w:rsid w:val="00C55E8D"/>
    <w:rsid w:val="00C672C6"/>
    <w:rsid w:val="00C9061C"/>
    <w:rsid w:val="00CC6588"/>
    <w:rsid w:val="00CE7292"/>
    <w:rsid w:val="00CF62F3"/>
    <w:rsid w:val="00D03B53"/>
    <w:rsid w:val="00D64279"/>
    <w:rsid w:val="00D713A7"/>
    <w:rsid w:val="00D917D1"/>
    <w:rsid w:val="00DA2D7A"/>
    <w:rsid w:val="00DB78CF"/>
    <w:rsid w:val="00DC11C5"/>
    <w:rsid w:val="00DC12D0"/>
    <w:rsid w:val="00DD1CD3"/>
    <w:rsid w:val="00E12FF9"/>
    <w:rsid w:val="00E1652B"/>
    <w:rsid w:val="00E238C6"/>
    <w:rsid w:val="00E27883"/>
    <w:rsid w:val="00E60735"/>
    <w:rsid w:val="00E747AC"/>
    <w:rsid w:val="00E77257"/>
    <w:rsid w:val="00EA4126"/>
    <w:rsid w:val="00EB2326"/>
    <w:rsid w:val="00EB7CBE"/>
    <w:rsid w:val="00EC4563"/>
    <w:rsid w:val="00ED2AA3"/>
    <w:rsid w:val="00EE18F2"/>
    <w:rsid w:val="00EE420D"/>
    <w:rsid w:val="00EE47F4"/>
    <w:rsid w:val="00EF5F54"/>
    <w:rsid w:val="00F0074C"/>
    <w:rsid w:val="00F14247"/>
    <w:rsid w:val="00F337AA"/>
    <w:rsid w:val="00FC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paragraph" w:styleId="a8">
    <w:name w:val="Balloon Text"/>
    <w:basedOn w:val="a"/>
    <w:link w:val="a9"/>
    <w:uiPriority w:val="99"/>
    <w:semiHidden/>
    <w:unhideWhenUsed/>
    <w:rsid w:val="00494F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301B-B472-46B8-B3F3-E21A9C80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Admin</cp:lastModifiedBy>
  <cp:revision>3</cp:revision>
  <cp:lastPrinted>2022-07-08T08:15:00Z</cp:lastPrinted>
  <dcterms:created xsi:type="dcterms:W3CDTF">2024-01-10T10:28:00Z</dcterms:created>
  <dcterms:modified xsi:type="dcterms:W3CDTF">2025-03-19T11:35:00Z</dcterms:modified>
</cp:coreProperties>
</file>